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CD36" w14:textId="77777777" w:rsidR="00236394" w:rsidRPr="00236394" w:rsidRDefault="00236394" w:rsidP="00236394">
      <w:pPr>
        <w:jc w:val="center"/>
        <w:rPr>
          <w:b/>
          <w:bCs/>
          <w:noProof/>
          <w:color w:val="FF0000"/>
          <w:sz w:val="40"/>
          <w:szCs w:val="40"/>
          <w:lang w:eastAsia="de-DE"/>
        </w:rPr>
      </w:pPr>
      <w:r w:rsidRPr="00236394">
        <w:rPr>
          <w:b/>
          <w:bCs/>
          <w:noProof/>
          <w:color w:val="FF0000"/>
          <w:sz w:val="40"/>
          <w:szCs w:val="40"/>
          <w:lang w:eastAsia="de-DE"/>
        </w:rPr>
        <w:t xml:space="preserve">Achtung!!! </w:t>
      </w:r>
    </w:p>
    <w:p w14:paraId="70FE87E9" w14:textId="2969AE4F" w:rsidR="00236394" w:rsidRPr="00236394" w:rsidRDefault="00236394" w:rsidP="00236394">
      <w:pPr>
        <w:jc w:val="center"/>
        <w:rPr>
          <w:b/>
          <w:bCs/>
          <w:noProof/>
          <w:sz w:val="36"/>
          <w:szCs w:val="36"/>
          <w:lang w:eastAsia="de-DE"/>
        </w:rPr>
      </w:pPr>
      <w:r w:rsidRPr="00236394">
        <w:rPr>
          <w:b/>
          <w:bCs/>
          <w:noProof/>
          <w:sz w:val="36"/>
          <w:szCs w:val="36"/>
          <w:lang w:eastAsia="de-DE"/>
        </w:rPr>
        <w:t>Geänderte Öffnungszeiten in den NRW Herbstferien!</w:t>
      </w:r>
    </w:p>
    <w:p w14:paraId="4C1D36B9" w14:textId="77777777" w:rsidR="00236394" w:rsidRDefault="00236394" w:rsidP="00236394">
      <w:pPr>
        <w:jc w:val="center"/>
        <w:rPr>
          <w:b/>
          <w:bCs/>
          <w:noProof/>
          <w:sz w:val="36"/>
          <w:szCs w:val="36"/>
          <w:lang w:eastAsia="de-DE"/>
        </w:rPr>
      </w:pPr>
      <w:r w:rsidRPr="00236394">
        <w:rPr>
          <w:b/>
          <w:bCs/>
          <w:noProof/>
          <w:sz w:val="36"/>
          <w:szCs w:val="36"/>
          <w:lang w:eastAsia="de-DE"/>
        </w:rPr>
        <w:t>Die Jugendcafe</w:t>
      </w:r>
      <w:r>
        <w:rPr>
          <w:b/>
          <w:bCs/>
          <w:noProof/>
          <w:sz w:val="36"/>
          <w:szCs w:val="36"/>
          <w:lang w:eastAsia="de-DE"/>
        </w:rPr>
        <w:t>s</w:t>
      </w:r>
      <w:r w:rsidRPr="00236394">
        <w:rPr>
          <w:b/>
          <w:bCs/>
          <w:noProof/>
          <w:sz w:val="36"/>
          <w:szCs w:val="36"/>
          <w:lang w:eastAsia="de-DE"/>
        </w:rPr>
        <w:t xml:space="preserve"> in Almena und Bösingfeld sind in der ersten NRW Ferienwoche </w:t>
      </w:r>
    </w:p>
    <w:p w14:paraId="67E70275" w14:textId="1019E2C4" w:rsidR="00236394" w:rsidRPr="00236394" w:rsidRDefault="00236394" w:rsidP="00236394">
      <w:pPr>
        <w:jc w:val="center"/>
        <w:rPr>
          <w:b/>
          <w:bCs/>
          <w:noProof/>
          <w:sz w:val="36"/>
          <w:szCs w:val="36"/>
          <w:lang w:eastAsia="de-DE"/>
        </w:rPr>
      </w:pPr>
      <w:r w:rsidRPr="00236394">
        <w:rPr>
          <w:b/>
          <w:bCs/>
          <w:noProof/>
          <w:sz w:val="36"/>
          <w:szCs w:val="36"/>
          <w:lang w:eastAsia="de-DE"/>
        </w:rPr>
        <w:t>(03.10 – 09.10.2022)</w:t>
      </w:r>
    </w:p>
    <w:p w14:paraId="54413ECE" w14:textId="5FEC2D78" w:rsidR="006E555E" w:rsidRPr="00236394" w:rsidRDefault="00236394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394">
        <w:rPr>
          <w:b/>
          <w:bCs/>
          <w:noProof/>
          <w:sz w:val="36"/>
          <w:szCs w:val="36"/>
          <w:lang w:eastAsia="de-DE"/>
        </w:rPr>
        <w:t>Geschlossen</w:t>
      </w:r>
      <w:r w:rsidRPr="00236394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14C30B35" w14:textId="77777777" w:rsidR="00EF1762" w:rsidRPr="00236394" w:rsidRDefault="00EF1762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E6F61E" w14:textId="5FBF8603" w:rsidR="00ED7348" w:rsidRPr="00236394" w:rsidRDefault="00ED7348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394">
        <w:rPr>
          <w:rFonts w:ascii="Times New Roman" w:hAnsi="Times New Roman" w:cs="Times New Roman"/>
          <w:b/>
          <w:bCs/>
          <w:sz w:val="36"/>
          <w:szCs w:val="36"/>
        </w:rPr>
        <w:t>Achtung!!! Sonderaktionen</w:t>
      </w:r>
      <w:r w:rsidR="00236394" w:rsidRPr="00236394">
        <w:rPr>
          <w:rFonts w:ascii="Times New Roman" w:hAnsi="Times New Roman" w:cs="Times New Roman"/>
          <w:b/>
          <w:bCs/>
          <w:sz w:val="36"/>
          <w:szCs w:val="36"/>
        </w:rPr>
        <w:t>, Angebote</w:t>
      </w:r>
      <w:r w:rsidRPr="00236394">
        <w:rPr>
          <w:rFonts w:ascii="Times New Roman" w:hAnsi="Times New Roman" w:cs="Times New Roman"/>
          <w:b/>
          <w:bCs/>
          <w:sz w:val="36"/>
          <w:szCs w:val="36"/>
        </w:rPr>
        <w:t xml:space="preserve"> und Ausflüge finden in den Ferien statt!</w:t>
      </w:r>
    </w:p>
    <w:p w14:paraId="72F3EF9B" w14:textId="1D9B6DAC" w:rsidR="00ED7348" w:rsidRPr="00236394" w:rsidRDefault="00ED7348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394">
        <w:rPr>
          <w:rFonts w:ascii="Times New Roman" w:hAnsi="Times New Roman" w:cs="Times New Roman"/>
          <w:b/>
          <w:bCs/>
          <w:sz w:val="36"/>
          <w:szCs w:val="36"/>
        </w:rPr>
        <w:t>Achtet bitte auf unsere Aushänge und die Infokanäle in den Sozialen Medien.</w:t>
      </w:r>
    </w:p>
    <w:p w14:paraId="6ECB23D1" w14:textId="77777777" w:rsidR="00ED7348" w:rsidRPr="00236394" w:rsidRDefault="00ED7348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33DD69" w14:textId="07D53F63" w:rsidR="00236394" w:rsidRPr="00236394" w:rsidRDefault="00236394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A130C8D" w14:textId="77777777" w:rsidR="00236394" w:rsidRPr="00236394" w:rsidRDefault="00236394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15A0F5" w14:textId="1AED7B5B" w:rsidR="0051214F" w:rsidRPr="00236394" w:rsidRDefault="008178E9" w:rsidP="002363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394">
        <w:rPr>
          <w:rFonts w:ascii="Times New Roman" w:hAnsi="Times New Roman" w:cs="Times New Roman"/>
          <w:b/>
          <w:bCs/>
          <w:sz w:val="36"/>
          <w:szCs w:val="36"/>
        </w:rPr>
        <w:t>Wir wünschen e</w:t>
      </w:r>
      <w:r w:rsidR="00ED7348" w:rsidRPr="00236394">
        <w:rPr>
          <w:rFonts w:ascii="Times New Roman" w:hAnsi="Times New Roman" w:cs="Times New Roman"/>
          <w:b/>
          <w:bCs/>
          <w:sz w:val="36"/>
          <w:szCs w:val="36"/>
        </w:rPr>
        <w:t xml:space="preserve">uch allen eine gute </w:t>
      </w:r>
      <w:r w:rsidR="00236394" w:rsidRPr="00236394">
        <w:rPr>
          <w:rFonts w:ascii="Times New Roman" w:hAnsi="Times New Roman" w:cs="Times New Roman"/>
          <w:b/>
          <w:bCs/>
          <w:sz w:val="36"/>
          <w:szCs w:val="36"/>
        </w:rPr>
        <w:t>Herbst</w:t>
      </w:r>
      <w:r w:rsidR="00ED7348" w:rsidRPr="00236394">
        <w:rPr>
          <w:rFonts w:ascii="Times New Roman" w:hAnsi="Times New Roman" w:cs="Times New Roman"/>
          <w:b/>
          <w:bCs/>
          <w:sz w:val="36"/>
          <w:szCs w:val="36"/>
        </w:rPr>
        <w:t>zeit</w:t>
      </w:r>
    </w:p>
    <w:p w14:paraId="03CC9340" w14:textId="13366913" w:rsidR="0051214F" w:rsidRPr="0051214F" w:rsidRDefault="00236394" w:rsidP="002363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Euer JuKulEX Team</w:t>
      </w:r>
    </w:p>
    <w:p w14:paraId="5A39B339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729D7BA7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1E9DAFBB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226B485E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08C3F0CE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5FF9BA38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0A69D6B5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195E817F" w14:textId="77777777" w:rsid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</w:p>
    <w:p w14:paraId="599AB143" w14:textId="77777777" w:rsidR="0051214F" w:rsidRPr="0051214F" w:rsidRDefault="0051214F" w:rsidP="005121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E8F4629" w14:textId="77777777" w:rsidR="00B85955" w:rsidRPr="007E1FFB" w:rsidRDefault="00B85955" w:rsidP="00B85955">
      <w:pPr>
        <w:rPr>
          <w:rFonts w:ascii="Times New Roman" w:hAnsi="Times New Roman" w:cs="Times New Roman"/>
          <w:sz w:val="72"/>
          <w:szCs w:val="72"/>
        </w:rPr>
      </w:pPr>
    </w:p>
    <w:sectPr w:rsidR="00B85955" w:rsidRPr="007E1FFB" w:rsidSect="007E1FF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30BB"/>
    <w:multiLevelType w:val="hybridMultilevel"/>
    <w:tmpl w:val="72B28B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3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FFB"/>
    <w:rsid w:val="000C24A5"/>
    <w:rsid w:val="00236394"/>
    <w:rsid w:val="00347E29"/>
    <w:rsid w:val="00356BE4"/>
    <w:rsid w:val="0051214F"/>
    <w:rsid w:val="00617445"/>
    <w:rsid w:val="0065482A"/>
    <w:rsid w:val="006E555E"/>
    <w:rsid w:val="00755BAA"/>
    <w:rsid w:val="007E1FFB"/>
    <w:rsid w:val="008178E9"/>
    <w:rsid w:val="00B85955"/>
    <w:rsid w:val="00BA73E9"/>
    <w:rsid w:val="00BD191E"/>
    <w:rsid w:val="00ED7348"/>
    <w:rsid w:val="00EF1762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6670"/>
  <w15:docId w15:val="{CCFF5EBD-22B2-4D98-926A-3D2200B2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FFB"/>
  </w:style>
  <w:style w:type="paragraph" w:styleId="berschrift1">
    <w:name w:val="heading 1"/>
    <w:basedOn w:val="Standard"/>
    <w:link w:val="berschrift1Zchn"/>
    <w:uiPriority w:val="9"/>
    <w:qFormat/>
    <w:rsid w:val="00B85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85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FF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59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59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JuKuLex</dc:creator>
  <cp:lastModifiedBy>JuKulEx Extertal</cp:lastModifiedBy>
  <cp:revision>2</cp:revision>
  <cp:lastPrinted>2022-04-11T12:27:00Z</cp:lastPrinted>
  <dcterms:created xsi:type="dcterms:W3CDTF">2022-10-03T18:03:00Z</dcterms:created>
  <dcterms:modified xsi:type="dcterms:W3CDTF">2022-10-03T18:03:00Z</dcterms:modified>
</cp:coreProperties>
</file>