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CD36" w14:textId="77777777" w:rsidR="00236394" w:rsidRPr="00236394" w:rsidRDefault="00236394" w:rsidP="00236394">
      <w:pPr>
        <w:jc w:val="center"/>
        <w:rPr>
          <w:b/>
          <w:bCs/>
          <w:noProof/>
          <w:color w:val="FF0000"/>
          <w:sz w:val="40"/>
          <w:szCs w:val="40"/>
          <w:lang w:eastAsia="de-DE"/>
        </w:rPr>
      </w:pPr>
      <w:r w:rsidRPr="00236394">
        <w:rPr>
          <w:b/>
          <w:bCs/>
          <w:noProof/>
          <w:color w:val="FF0000"/>
          <w:sz w:val="40"/>
          <w:szCs w:val="40"/>
          <w:lang w:eastAsia="de-DE"/>
        </w:rPr>
        <w:t xml:space="preserve">Achtung!!! </w:t>
      </w:r>
    </w:p>
    <w:p w14:paraId="70FE87E9" w14:textId="2969AE4F" w:rsidR="00236394" w:rsidRP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Geänderte Öffnungszeiten in den NRW Herbstferien!</w:t>
      </w:r>
    </w:p>
    <w:p w14:paraId="4C1D36B9" w14:textId="77777777" w:rsid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Die Jugendcafe</w:t>
      </w:r>
      <w:r>
        <w:rPr>
          <w:b/>
          <w:bCs/>
          <w:noProof/>
          <w:sz w:val="36"/>
          <w:szCs w:val="36"/>
          <w:lang w:eastAsia="de-DE"/>
        </w:rPr>
        <w:t>s</w:t>
      </w:r>
      <w:r w:rsidRPr="00236394">
        <w:rPr>
          <w:b/>
          <w:bCs/>
          <w:noProof/>
          <w:sz w:val="36"/>
          <w:szCs w:val="36"/>
          <w:lang w:eastAsia="de-DE"/>
        </w:rPr>
        <w:t xml:space="preserve"> in Almena und Bösingfeld sind in der ersten NRW Ferienwoche </w:t>
      </w:r>
    </w:p>
    <w:p w14:paraId="67E70275" w14:textId="1019E2C4" w:rsidR="00236394" w:rsidRP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(03.10 – 09.10.2022)</w:t>
      </w:r>
    </w:p>
    <w:p w14:paraId="54413ECE" w14:textId="5FEC2D78" w:rsidR="006E555E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b/>
          <w:bCs/>
          <w:noProof/>
          <w:sz w:val="36"/>
          <w:szCs w:val="36"/>
          <w:lang w:eastAsia="de-DE"/>
        </w:rPr>
        <w:t>Geschlossen</w:t>
      </w:r>
      <w:r w:rsidRPr="0023639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4C30B35" w14:textId="77777777" w:rsidR="00EF1762" w:rsidRPr="00236394" w:rsidRDefault="00EF1762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E6F61E" w14:textId="5FBF8603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Achtung!!! Sonderaktionen</w:t>
      </w:r>
      <w:r w:rsidR="00236394" w:rsidRPr="00236394">
        <w:rPr>
          <w:rFonts w:ascii="Times New Roman" w:hAnsi="Times New Roman" w:cs="Times New Roman"/>
          <w:b/>
          <w:bCs/>
          <w:sz w:val="36"/>
          <w:szCs w:val="36"/>
        </w:rPr>
        <w:t>, Angebote</w:t>
      </w:r>
      <w:r w:rsidRPr="00236394">
        <w:rPr>
          <w:rFonts w:ascii="Times New Roman" w:hAnsi="Times New Roman" w:cs="Times New Roman"/>
          <w:b/>
          <w:bCs/>
          <w:sz w:val="36"/>
          <w:szCs w:val="36"/>
        </w:rPr>
        <w:t xml:space="preserve"> und Ausflüge finden in den Ferien statt!</w:t>
      </w:r>
    </w:p>
    <w:p w14:paraId="72F3EF9B" w14:textId="1D9B6DAC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Achtet bitte auf unsere Aushänge und die Infokanäle in den Sozialen Medien.</w:t>
      </w:r>
    </w:p>
    <w:p w14:paraId="6ECB23D1" w14:textId="77777777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33DD69" w14:textId="07D53F63" w:rsidR="00236394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130C8D" w14:textId="77777777" w:rsidR="00236394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15A0F5" w14:textId="1AED7B5B" w:rsidR="0051214F" w:rsidRPr="00236394" w:rsidRDefault="008178E9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Wir wünschen e</w:t>
      </w:r>
      <w:r w:rsidR="00ED7348" w:rsidRPr="00236394">
        <w:rPr>
          <w:rFonts w:ascii="Times New Roman" w:hAnsi="Times New Roman" w:cs="Times New Roman"/>
          <w:b/>
          <w:bCs/>
          <w:sz w:val="36"/>
          <w:szCs w:val="36"/>
        </w:rPr>
        <w:t xml:space="preserve">uch allen eine gute </w:t>
      </w:r>
      <w:r w:rsidR="00236394" w:rsidRPr="00236394">
        <w:rPr>
          <w:rFonts w:ascii="Times New Roman" w:hAnsi="Times New Roman" w:cs="Times New Roman"/>
          <w:b/>
          <w:bCs/>
          <w:sz w:val="36"/>
          <w:szCs w:val="36"/>
        </w:rPr>
        <w:t>Herbst</w:t>
      </w:r>
      <w:r w:rsidR="00ED7348" w:rsidRPr="00236394">
        <w:rPr>
          <w:rFonts w:ascii="Times New Roman" w:hAnsi="Times New Roman" w:cs="Times New Roman"/>
          <w:b/>
          <w:bCs/>
          <w:sz w:val="36"/>
          <w:szCs w:val="36"/>
        </w:rPr>
        <w:t>zeit</w:t>
      </w:r>
    </w:p>
    <w:p w14:paraId="03CC9340" w14:textId="13366913" w:rsidR="0051214F" w:rsidRPr="0051214F" w:rsidRDefault="00236394" w:rsidP="002363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Euer JuKulEX Team</w:t>
      </w:r>
    </w:p>
    <w:p w14:paraId="5A39B339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729D7BA7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1E9DAFBB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226B485E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08C3F0CE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5FF9BA38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0A69D6B5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195E817F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599AB143" w14:textId="77777777" w:rsidR="0051214F" w:rsidRP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8F4629" w14:textId="77777777" w:rsidR="00B85955" w:rsidRPr="007E1FFB" w:rsidRDefault="00B85955" w:rsidP="00B85955">
      <w:pPr>
        <w:rPr>
          <w:rFonts w:ascii="Times New Roman" w:hAnsi="Times New Roman" w:cs="Times New Roman"/>
          <w:sz w:val="72"/>
          <w:szCs w:val="72"/>
        </w:rPr>
      </w:pPr>
    </w:p>
    <w:sectPr w:rsidR="00B85955" w:rsidRPr="007E1FFB" w:rsidSect="007E1F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0BB"/>
    <w:multiLevelType w:val="hybridMultilevel"/>
    <w:tmpl w:val="72B28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3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B"/>
    <w:rsid w:val="000C24A5"/>
    <w:rsid w:val="00236394"/>
    <w:rsid w:val="00347E29"/>
    <w:rsid w:val="0051214F"/>
    <w:rsid w:val="00617445"/>
    <w:rsid w:val="0065482A"/>
    <w:rsid w:val="006E555E"/>
    <w:rsid w:val="00755BAA"/>
    <w:rsid w:val="007E1FFB"/>
    <w:rsid w:val="008178E9"/>
    <w:rsid w:val="00B85955"/>
    <w:rsid w:val="00BA73E9"/>
    <w:rsid w:val="00BD191E"/>
    <w:rsid w:val="00ED7348"/>
    <w:rsid w:val="00EF1762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670"/>
  <w15:docId w15:val="{CCFF5EBD-22B2-4D98-926A-3D2200B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FFB"/>
  </w:style>
  <w:style w:type="paragraph" w:styleId="berschrift1">
    <w:name w:val="heading 1"/>
    <w:basedOn w:val="Standard"/>
    <w:link w:val="berschrift1Zchn"/>
    <w:uiPriority w:val="9"/>
    <w:qFormat/>
    <w:rsid w:val="00B85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8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F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59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9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JuKuLex</dc:creator>
  <cp:lastModifiedBy>JuKulEx Extertal</cp:lastModifiedBy>
  <cp:revision>2</cp:revision>
  <cp:lastPrinted>2022-04-11T12:27:00Z</cp:lastPrinted>
  <dcterms:created xsi:type="dcterms:W3CDTF">2022-10-03T17:51:00Z</dcterms:created>
  <dcterms:modified xsi:type="dcterms:W3CDTF">2022-10-03T17:51:00Z</dcterms:modified>
</cp:coreProperties>
</file>